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6C" w:rsidRPr="00FF45AD" w:rsidRDefault="007E04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45AD"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p w:rsidR="00160B6C" w:rsidRPr="00FF45AD" w:rsidRDefault="007E044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F45AD">
        <w:rPr>
          <w:rFonts w:ascii="Times New Roman" w:hAnsi="Times New Roman" w:cs="Times New Roman"/>
          <w:sz w:val="24"/>
          <w:szCs w:val="24"/>
        </w:rPr>
        <w:t>V</w:t>
      </w:r>
      <w:r w:rsidRPr="00FF45A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F45AD"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имени </w:t>
      </w:r>
      <w:proofErr w:type="spellStart"/>
      <w:r w:rsidRPr="00FF45AD">
        <w:rPr>
          <w:rFonts w:ascii="Times New Roman" w:hAnsi="Times New Roman" w:cs="Times New Roman"/>
          <w:sz w:val="24"/>
          <w:szCs w:val="24"/>
        </w:rPr>
        <w:t>Сагита</w:t>
      </w:r>
      <w:proofErr w:type="spellEnd"/>
      <w:r w:rsidRPr="00FF45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45AD">
        <w:rPr>
          <w:rFonts w:ascii="Times New Roman" w:hAnsi="Times New Roman" w:cs="Times New Roman"/>
          <w:sz w:val="24"/>
          <w:szCs w:val="24"/>
        </w:rPr>
        <w:t>Сунчелея</w:t>
      </w:r>
      <w:proofErr w:type="spellEnd"/>
    </w:p>
    <w:p w:rsidR="00EF3824" w:rsidRDefault="00EF3824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0B6C" w:rsidRPr="00FF45AD" w:rsidRDefault="007E0441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FF45AD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FF45AD">
        <w:rPr>
          <w:rFonts w:ascii="Times New Roman" w:hAnsi="Times New Roman" w:cs="Times New Roman"/>
          <w:sz w:val="24"/>
          <w:szCs w:val="24"/>
        </w:rPr>
        <w:t xml:space="preserve"> февраля 202</w:t>
      </w:r>
      <w:r w:rsidRPr="00FF45AD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FF45AD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160B6C" w:rsidRPr="00FF45AD" w:rsidRDefault="00160B6C">
      <w:pPr>
        <w:pStyle w:val="western"/>
        <w:spacing w:before="0" w:beforeAutospacing="0" w:after="0" w:afterAutospacing="0"/>
      </w:pPr>
    </w:p>
    <w:p w:rsidR="00160B6C" w:rsidRPr="00EF3824" w:rsidRDefault="007E0441" w:rsidP="00EF3824">
      <w:pPr>
        <w:numPr>
          <w:ilvl w:val="0"/>
          <w:numId w:val="1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5AD">
        <w:rPr>
          <w:rFonts w:ascii="Times New Roman" w:hAnsi="Times New Roman" w:cs="Times New Roman"/>
          <w:b/>
          <w:sz w:val="24"/>
          <w:szCs w:val="24"/>
        </w:rPr>
        <w:t xml:space="preserve">Секция: </w:t>
      </w:r>
      <w:r w:rsidRPr="00FF45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«Наследие и современность: исследования в области филологии».</w:t>
      </w:r>
      <w:r w:rsidRPr="00FF45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F45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</w:t>
      </w:r>
      <w:r w:rsidRPr="00FF45A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зыки, фольклор, литературные традиции, художественное слово.</w:t>
      </w:r>
      <w:bookmarkStart w:id="0" w:name="_GoBack"/>
      <w:bookmarkEnd w:id="0"/>
    </w:p>
    <w:p w:rsidR="00160B6C" w:rsidRPr="00FF45AD" w:rsidRDefault="00160B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490" w:type="dxa"/>
        <w:tblInd w:w="-459" w:type="dxa"/>
        <w:tblLayout w:type="fixed"/>
        <w:tblLook w:val="04A0"/>
      </w:tblPr>
      <w:tblGrid>
        <w:gridCol w:w="850"/>
        <w:gridCol w:w="1844"/>
        <w:gridCol w:w="1984"/>
        <w:gridCol w:w="2126"/>
        <w:gridCol w:w="1843"/>
        <w:gridCol w:w="1843"/>
      </w:tblGrid>
      <w:tr w:rsidR="00537B4C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B4C" w:rsidRPr="00FF45AD" w:rsidRDefault="00537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учреждение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B4C" w:rsidRPr="00FF45AD" w:rsidRDefault="00537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9630D7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1833F5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Юсупзянова Диля Ильшатовна, </w:t>
            </w:r>
          </w:p>
          <w:p w:rsidR="009630D7" w:rsidRPr="00FF45AD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7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Pr="00FF45AD" w:rsidRDefault="009630D7" w:rsidP="00AB023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МБОУ “Гимназия с.Большой Сардек им.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К.Ф.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Шакирова”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AB023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  <w:lang w:val="tt-RU"/>
              </w:rPr>
              <w:t xml:space="preserve">Гөлнур Айзат “Җиңү килде” </w:t>
            </w:r>
            <w:r w:rsidRPr="002C29FF"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shd w:val="clear" w:color="auto" w:fill="FFFFFF" w:themeFill="background1"/>
                <w:lang w:val="tt-RU"/>
              </w:rPr>
              <w:t>(художественное слово)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Сафаргалиева Гульфия Василовна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630D7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630D7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Очная</w:t>
            </w:r>
          </w:p>
        </w:tc>
      </w:tr>
      <w:tr w:rsidR="009630D7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1833F5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Хабибуллина Зиля Фаилевна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, 9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Pr="00FF45AD" w:rsidRDefault="009630D7" w:rsidP="00AB023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МБОУ “Гимназия с.Большой Сардек им.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К.Ф.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Шакирова”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AB023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F45AD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</w:rPr>
              <w:t>Рафаэль Сафин «</w:t>
            </w:r>
            <w:proofErr w:type="spellStart"/>
            <w:r w:rsidRPr="00FF45AD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</w:rPr>
              <w:t>Кыр</w:t>
            </w:r>
            <w:proofErr w:type="spellEnd"/>
            <w:r w:rsidRPr="00FF45AD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  <w:lang w:val="tt-RU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</w:rPr>
              <w:t>казлары</w:t>
            </w:r>
            <w:proofErr w:type="spellEnd"/>
            <w:r w:rsidRPr="00FF45AD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</w:rPr>
              <w:t>»</w:t>
            </w:r>
            <w:r w:rsidRPr="00FF45AD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 w:themeFill="background1"/>
                <w:lang w:val="tt-RU"/>
              </w:rPr>
              <w:t xml:space="preserve"> </w:t>
            </w:r>
            <w:r w:rsidRPr="002C29FF"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shd w:val="clear" w:color="auto" w:fill="FFFFFF" w:themeFill="background1"/>
                <w:lang w:val="tt-RU"/>
              </w:rPr>
              <w:t>(художественное слово)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5A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Мустафина Чулпан Нурулловна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630D7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630D7" w:rsidRPr="00FF45AD" w:rsidRDefault="009630D7" w:rsidP="00AB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Очная</w:t>
            </w:r>
          </w:p>
        </w:tc>
      </w:tr>
      <w:tr w:rsidR="009630D7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1833F5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Данил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Инсафович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Староашитская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Арского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Резеда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әлиева “Иң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2C29F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  <w:t>(художественное слово)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Рахимзяновна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Дистанционная</w:t>
            </w:r>
          </w:p>
        </w:tc>
      </w:tr>
      <w:tr w:rsidR="009630D7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 w:rsidP="001833F5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Горохова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Юлдуз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Альфатовна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магистр, 2 курс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КФУ, ИФМК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Сыйныфтан</w:t>
            </w:r>
            <w:proofErr w:type="spellEnd"/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тыш</w:t>
            </w:r>
            <w:proofErr w:type="spellEnd"/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микротопонимнарны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куллану</w:t>
            </w:r>
            <w:proofErr w:type="spellEnd"/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Хадиева Гульфия Камиловна,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кандидат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филологи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наук, доцент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1833F5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833F5" w:rsidRPr="00FF45AD" w:rsidRDefault="001833F5" w:rsidP="001833F5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833F5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Гасимова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Язиля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EF38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студентка,</w:t>
            </w:r>
          </w:p>
          <w:p w:rsidR="001833F5" w:rsidRPr="00FF45AD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 курс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F3824" w:rsidRDefault="00EF3824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F3824" w:rsidRDefault="00EF3824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F3824" w:rsidRDefault="00EF3824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F3824" w:rsidRDefault="00EF3824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833F5" w:rsidRPr="00FF45AD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КФУ,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юрфак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833F5" w:rsidRPr="00FF45AD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«Безнең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тарих</w:t>
            </w:r>
            <w:proofErr w:type="spellEnd"/>
            <w:proofErr w:type="gram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</w:t>
            </w:r>
            <w:proofErr w:type="gram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үнчәләйдән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башлана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...»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833F5" w:rsidRPr="00537B4C" w:rsidRDefault="001833F5" w:rsidP="008063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Шигабутдинова</w:t>
            </w:r>
            <w:proofErr w:type="spellEnd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Леонидовна, кандидат</w:t>
            </w:r>
          </w:p>
          <w:p w:rsidR="001833F5" w:rsidRDefault="001833F5" w:rsidP="008063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юридических наук, доцент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F3824" w:rsidRPr="00537B4C" w:rsidRDefault="00EF3824" w:rsidP="008063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3F5" w:rsidRPr="00537B4C" w:rsidRDefault="001833F5" w:rsidP="008063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Гасимова</w:t>
            </w:r>
            <w:proofErr w:type="spellEnd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Чулпан</w:t>
            </w:r>
            <w:proofErr w:type="spellEnd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Галиевна</w:t>
            </w:r>
            <w:proofErr w:type="spellEnd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учитель </w:t>
            </w:r>
            <w:proofErr w:type="gram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</w:t>
            </w:r>
            <w:proofErr w:type="gramEnd"/>
          </w:p>
          <w:p w:rsidR="001833F5" w:rsidRPr="001833F5" w:rsidRDefault="001833F5" w:rsidP="00183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 и литературы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3F5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3F5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3F5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3F5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3F5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3F5" w:rsidRPr="00FF45AD" w:rsidRDefault="001833F5" w:rsidP="0080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537B4C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Аглямова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Азалия,</w:t>
            </w: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B4C" w:rsidRPr="00FF45AD" w:rsidRDefault="00537B4C" w:rsidP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 xml:space="preserve">МБОУ ООШ села </w:t>
            </w:r>
            <w:proofErr w:type="gramStart"/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Нижний</w:t>
            </w:r>
            <w:proofErr w:type="gramEnd"/>
            <w:r w:rsidRPr="00FF45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Искубаш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«Мудрость, заключённая в азбуке»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Гарипова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Лейля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537B4C" w:rsidRPr="00FF45AD" w:rsidRDefault="00537B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95532E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FF45AD" w:rsidRDefault="0095532E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Фаттахова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Фазыловна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6 класс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32E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«Гимназия с.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</w:t>
            </w:r>
          </w:p>
          <w:p w:rsidR="0095532E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К.Ф. Шакирова»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</w:p>
          <w:p w:rsidR="0095532E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 Республики</w:t>
            </w:r>
          </w:p>
          <w:p w:rsidR="0095532E" w:rsidRPr="00EF3824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исследовательская работа:</w:t>
            </w:r>
          </w:p>
          <w:p w:rsidR="0095532E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 в Англии так много красного?»</w:t>
            </w:r>
          </w:p>
          <w:p w:rsidR="0095532E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Бидюк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Диана Геннадьевна,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Очная</w:t>
            </w:r>
          </w:p>
        </w:tc>
      </w:tr>
      <w:tr w:rsidR="0095532E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FF45AD" w:rsidRDefault="0095532E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Мухаметзянова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Зейнаб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95532E" w:rsidRPr="00FF45AD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униципальное</w:t>
            </w:r>
            <w:proofErr w:type="spellEnd"/>
          </w:p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</w:t>
            </w:r>
          </w:p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общеобразовательное учреждение “Гимназия</w:t>
            </w:r>
          </w:p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gram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имени К.Ф. Шакирова”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авыз</w:t>
            </w:r>
            <w:proofErr w:type="spell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иҗаты 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уеннар</w:t>
            </w:r>
            <w:proofErr w:type="spellEnd"/>
          </w:p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әзерләү</w:t>
            </w:r>
          </w:p>
          <w:p w:rsidR="0095532E" w:rsidRPr="00FF45AD" w:rsidRDefault="0095532E" w:rsidP="00957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FF45AD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Горохова Юлдуз Альфатовна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5532E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5532E" w:rsidRPr="00FF45AD" w:rsidRDefault="0095532E" w:rsidP="0095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7B6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Динаровна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EF3824" w:rsidRDefault="00EF3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униципальное</w:t>
            </w:r>
            <w:proofErr w:type="spell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общеобразовательное учреждение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  <w:proofErr w:type="gram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школа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Село-Чура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 (МБОУ «СОШ с. Село-</w:t>
            </w:r>
            <w:proofErr w:type="gram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proofErr w:type="gramEnd"/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рекламной манипуляции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</w:t>
            </w:r>
            <w:proofErr w:type="gram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дискомфорта в литературных произведениях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XIX века: анализ классических русских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сказочных сюжетов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Данилова Лариса Васильевна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Аскаров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Камиль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Салаватович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EF37B6" w:rsidRPr="00FF45AD" w:rsidRDefault="00EF37B6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Pr="00FB1E4C" w:rsidRDefault="00EF3824" w:rsidP="00FB1E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с</w:t>
            </w:r>
            <w:proofErr w:type="gram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ольшой </w:t>
            </w:r>
            <w:proofErr w:type="spellStart"/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К.Ф.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537B4C" w:rsidRDefault="00EF3824" w:rsidP="00A931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 отличается спорт в Англии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7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России?»</w:t>
            </w:r>
          </w:p>
          <w:p w:rsidR="00EF3824" w:rsidRPr="00FF45AD" w:rsidRDefault="00EF3824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Хуснутдинова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Гульнара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Гайфетдиновна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Pr="00FF45AD" w:rsidRDefault="00EF3824" w:rsidP="00A931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7B6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Ульданова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Амина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Халиловна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EF3824" w:rsidRPr="00FF45AD" w:rsidRDefault="00EF3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Pr="00FF45AD" w:rsidRDefault="00EF3824" w:rsidP="00FF45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униципальное</w:t>
            </w:r>
            <w:proofErr w:type="spellEnd"/>
          </w:p>
          <w:p w:rsidR="00EF3824" w:rsidRPr="00FF45AD" w:rsidRDefault="00EF3824" w:rsidP="00FF45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</w:t>
            </w:r>
          </w:p>
          <w:p w:rsidR="00EF3824" w:rsidRPr="00FF45AD" w:rsidRDefault="00EF3824" w:rsidP="00FF45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общеобразовательное учреждение “Гимназия</w:t>
            </w:r>
          </w:p>
          <w:p w:rsidR="00EF3824" w:rsidRPr="00FF45AD" w:rsidRDefault="00EF3824" w:rsidP="00FF45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gram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 w:rsidRPr="00FF4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имени К.Ф. Шакирова”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 w:rsidP="00FF45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Халык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авыз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иҗаты. </w:t>
            </w:r>
            <w:proofErr w:type="spellStart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Юрамышлар</w:t>
            </w:r>
            <w:proofErr w:type="spellEnd"/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Галиева Расима Муллануровна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Pr="00FF45AD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FF45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Очная</w:t>
            </w:r>
          </w:p>
        </w:tc>
      </w:tr>
      <w:tr w:rsidR="009630D7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Pr="00FF45AD" w:rsidRDefault="009630D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Минигалиева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Исламия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Рифатовна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общеобразовательное учреждение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«Гимназия 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ольшой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им.К.Ф.Шакирова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Республики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долга и чести в романе А.С.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Пушкина «Дубровский»</w:t>
            </w:r>
          </w:p>
          <w:p w:rsidR="009630D7" w:rsidRDefault="009630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Салимовна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30D7" w:rsidRDefault="009630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  <w:p w:rsidR="00D62463" w:rsidRDefault="00D6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2463" w:rsidRDefault="00D6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2463" w:rsidRDefault="00D6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2463" w:rsidRDefault="00D6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2463" w:rsidRDefault="00D6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2463" w:rsidRDefault="00D6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Айнуровна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EF37B6" w:rsidRDefault="00EF3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Шикшинская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 школа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“Мир глобального общения 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Карымова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Лидия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Бадегетдиновна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Радифович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EF37B6" w:rsidRDefault="00EF3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Шикшинская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 школа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РТ»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 чем расскажет подпись?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Габдулхакова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Рамилевна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истанционная</w:t>
            </w:r>
            <w:proofErr w:type="spellEnd"/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Фанурович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EF37B6" w:rsidRDefault="00EF3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Лаишевская</w:t>
            </w:r>
            <w:proofErr w:type="spell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Галимҗан Ибраһимовның 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Алмачуар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 һәм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Табигать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хикәяләрендә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аваз</w:t>
            </w:r>
            <w:proofErr w:type="spell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 ияртемнәре,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алардан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ясалган</w:t>
            </w:r>
            <w:proofErr w:type="spell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сүзлә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Латыйпова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Габдулхаковна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EF3824" w:rsidRPr="00FF45AD" w:rsidTr="00B7733B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FF45AD" w:rsidRDefault="00EF3824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Рахматуллин</w:t>
            </w:r>
            <w:r w:rsidR="00FB1E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Амина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Вильнуровна</w:t>
            </w:r>
            <w:proofErr w:type="spellEnd"/>
            <w:r w:rsidR="00EF37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EF37B6" w:rsidRDefault="00EF3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 класс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Тимершикская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Сабинского</w:t>
            </w:r>
            <w:proofErr w:type="spell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 РТ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Фольклорные мотивы в произведениях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русских и татарских писателей (на примере</w:t>
            </w:r>
            <w:proofErr w:type="gramEnd"/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произведений А.С.Пушкина «Капитанская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дочка» и Г.Баширова «Родной край – зелёная</w:t>
            </w:r>
          </w:p>
          <w:p w:rsidR="00EF3824" w:rsidRDefault="00EF382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колыбель»)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Гульфина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Ренатовна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EF3824" w:rsidRDefault="00EF38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истанционная</w:t>
            </w:r>
            <w:proofErr w:type="spellEnd"/>
          </w:p>
        </w:tc>
      </w:tr>
    </w:tbl>
    <w:p w:rsidR="00160B6C" w:rsidRPr="00FF45AD" w:rsidRDefault="00160B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60B6C" w:rsidRPr="00FF45AD" w:rsidSect="00160B6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84E" w:rsidRDefault="0082184E">
      <w:pPr>
        <w:spacing w:line="240" w:lineRule="auto"/>
      </w:pPr>
      <w:r>
        <w:separator/>
      </w:r>
    </w:p>
  </w:endnote>
  <w:endnote w:type="continuationSeparator" w:id="0">
    <w:p w:rsidR="0082184E" w:rsidRDefault="0082184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84E" w:rsidRDefault="0082184E">
      <w:pPr>
        <w:spacing w:after="0"/>
      </w:pPr>
      <w:r>
        <w:separator/>
      </w:r>
    </w:p>
  </w:footnote>
  <w:footnote w:type="continuationSeparator" w:id="0">
    <w:p w:rsidR="0082184E" w:rsidRDefault="0082184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57D72"/>
    <w:multiLevelType w:val="multilevel"/>
    <w:tmpl w:val="08D57D7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1">
    <w:nsid w:val="5B4D7310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75A"/>
    <w:rsid w:val="00004D73"/>
    <w:rsid w:val="00043483"/>
    <w:rsid w:val="00065080"/>
    <w:rsid w:val="00081AFB"/>
    <w:rsid w:val="00095173"/>
    <w:rsid w:val="000C2A4C"/>
    <w:rsid w:val="000D3E6B"/>
    <w:rsid w:val="001051AA"/>
    <w:rsid w:val="0010553B"/>
    <w:rsid w:val="001279F0"/>
    <w:rsid w:val="00160B6C"/>
    <w:rsid w:val="00165F5E"/>
    <w:rsid w:val="001833F5"/>
    <w:rsid w:val="001D781A"/>
    <w:rsid w:val="001E6019"/>
    <w:rsid w:val="00240B1B"/>
    <w:rsid w:val="002B275A"/>
    <w:rsid w:val="002C29FF"/>
    <w:rsid w:val="002D2997"/>
    <w:rsid w:val="002F0F2A"/>
    <w:rsid w:val="002F10DF"/>
    <w:rsid w:val="003051F4"/>
    <w:rsid w:val="00334C0A"/>
    <w:rsid w:val="00377855"/>
    <w:rsid w:val="003A410A"/>
    <w:rsid w:val="003B593C"/>
    <w:rsid w:val="003C025C"/>
    <w:rsid w:val="003E3AF4"/>
    <w:rsid w:val="00444085"/>
    <w:rsid w:val="00455F04"/>
    <w:rsid w:val="004561CD"/>
    <w:rsid w:val="00480523"/>
    <w:rsid w:val="00482D88"/>
    <w:rsid w:val="004C34EB"/>
    <w:rsid w:val="00522027"/>
    <w:rsid w:val="005272EB"/>
    <w:rsid w:val="00537444"/>
    <w:rsid w:val="00537B4C"/>
    <w:rsid w:val="00557E0C"/>
    <w:rsid w:val="005A61ED"/>
    <w:rsid w:val="005B2AAC"/>
    <w:rsid w:val="005D299F"/>
    <w:rsid w:val="00616A24"/>
    <w:rsid w:val="00627E57"/>
    <w:rsid w:val="00640253"/>
    <w:rsid w:val="00646A8A"/>
    <w:rsid w:val="006863C0"/>
    <w:rsid w:val="006C7A2B"/>
    <w:rsid w:val="007B04E5"/>
    <w:rsid w:val="007E0441"/>
    <w:rsid w:val="008057BB"/>
    <w:rsid w:val="0082184E"/>
    <w:rsid w:val="008340D7"/>
    <w:rsid w:val="00887C49"/>
    <w:rsid w:val="008A3E07"/>
    <w:rsid w:val="0090651F"/>
    <w:rsid w:val="009457A8"/>
    <w:rsid w:val="00950DD7"/>
    <w:rsid w:val="0095532E"/>
    <w:rsid w:val="009630D7"/>
    <w:rsid w:val="00983050"/>
    <w:rsid w:val="009D2714"/>
    <w:rsid w:val="009D385F"/>
    <w:rsid w:val="00A1120B"/>
    <w:rsid w:val="00A55869"/>
    <w:rsid w:val="00A7054D"/>
    <w:rsid w:val="00A724CE"/>
    <w:rsid w:val="00AB01FD"/>
    <w:rsid w:val="00AC4971"/>
    <w:rsid w:val="00B4059F"/>
    <w:rsid w:val="00B438A2"/>
    <w:rsid w:val="00B7733B"/>
    <w:rsid w:val="00BD5E1C"/>
    <w:rsid w:val="00BE51D6"/>
    <w:rsid w:val="00C9545F"/>
    <w:rsid w:val="00CA0290"/>
    <w:rsid w:val="00CE7DED"/>
    <w:rsid w:val="00D62463"/>
    <w:rsid w:val="00D97E53"/>
    <w:rsid w:val="00DA450D"/>
    <w:rsid w:val="00E1401B"/>
    <w:rsid w:val="00E34962"/>
    <w:rsid w:val="00E473E5"/>
    <w:rsid w:val="00E47AB1"/>
    <w:rsid w:val="00E71C2F"/>
    <w:rsid w:val="00EF07BE"/>
    <w:rsid w:val="00EF37B6"/>
    <w:rsid w:val="00EF3824"/>
    <w:rsid w:val="00F30A5F"/>
    <w:rsid w:val="00F45503"/>
    <w:rsid w:val="00F457F7"/>
    <w:rsid w:val="00F64E31"/>
    <w:rsid w:val="00FB1E4C"/>
    <w:rsid w:val="00FE0F56"/>
    <w:rsid w:val="00FE3ED7"/>
    <w:rsid w:val="00FF45AD"/>
    <w:rsid w:val="22213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60B6C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160B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0B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60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160B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17</cp:revision>
  <cp:lastPrinted>2024-02-14T10:03:00Z</cp:lastPrinted>
  <dcterms:created xsi:type="dcterms:W3CDTF">2026-02-02T05:04:00Z</dcterms:created>
  <dcterms:modified xsi:type="dcterms:W3CDTF">2026-02-04T08:37:00Z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05ECC763C29C48F69BE5440B5F5D6698_12</vt:lpwstr>
  </property>
</Properties>
</file>